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326" w:rsidRDefault="00433BDF" w:rsidP="00F31CD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2024/2025</w:t>
      </w:r>
      <w:r w:rsidR="007A46D1" w:rsidRPr="007A46D1">
        <w:rPr>
          <w:rFonts w:ascii="Times New Roman" w:hAnsi="Times New Roman" w:cs="Times New Roman"/>
          <w:sz w:val="28"/>
          <w:szCs w:val="28"/>
        </w:rPr>
        <w:t>учебный год</w:t>
      </w:r>
    </w:p>
    <w:p w:rsidR="00F31CD1" w:rsidRPr="00F31CD1" w:rsidRDefault="00F31CD1" w:rsidP="00F31CD1">
      <w:pPr>
        <w:tabs>
          <w:tab w:val="left" w:pos="1965"/>
        </w:tabs>
        <w:jc w:val="center"/>
        <w:rPr>
          <w:sz w:val="28"/>
          <w:szCs w:val="28"/>
        </w:rPr>
      </w:pPr>
      <w:r w:rsidRPr="00F31CD1">
        <w:rPr>
          <w:rFonts w:ascii="Times New Roman" w:hAnsi="Times New Roman" w:cs="Times New Roman"/>
          <w:sz w:val="28"/>
          <w:szCs w:val="28"/>
        </w:rPr>
        <w:t xml:space="preserve">Информация о результативности </w:t>
      </w:r>
      <w:r w:rsidRPr="00F31CD1">
        <w:rPr>
          <w:rFonts w:ascii="Times New Roman" w:hAnsi="Times New Roman" w:cs="Times New Roman"/>
          <w:b/>
          <w:sz w:val="28"/>
          <w:szCs w:val="28"/>
        </w:rPr>
        <w:t>участия педагогов в конкурсном движении</w:t>
      </w:r>
      <w:r w:rsidR="0048517C">
        <w:rPr>
          <w:rFonts w:ascii="Times New Roman" w:hAnsi="Times New Roman" w:cs="Times New Roman"/>
          <w:b/>
          <w:sz w:val="28"/>
          <w:szCs w:val="28"/>
        </w:rPr>
        <w:t xml:space="preserve"> (акциях)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31CD1">
        <w:rPr>
          <w:rFonts w:ascii="Times New Roman" w:hAnsi="Times New Roman" w:cs="Times New Roman"/>
          <w:sz w:val="28"/>
          <w:szCs w:val="28"/>
        </w:rPr>
        <w:t>(районный, городской, федеральный уровень</w:t>
      </w:r>
      <w:r w:rsidRPr="001C0DB9">
        <w:rPr>
          <w:rFonts w:ascii="Times New Roman" w:hAnsi="Times New Roman" w:cs="Times New Roman"/>
        </w:rPr>
        <w:t>)</w:t>
      </w:r>
    </w:p>
    <w:tbl>
      <w:tblPr>
        <w:tblStyle w:val="a3"/>
        <w:tblW w:w="9606" w:type="dxa"/>
        <w:tblLayout w:type="fixed"/>
        <w:tblLook w:val="04A0"/>
      </w:tblPr>
      <w:tblGrid>
        <w:gridCol w:w="2376"/>
        <w:gridCol w:w="3261"/>
        <w:gridCol w:w="1984"/>
        <w:gridCol w:w="1985"/>
      </w:tblGrid>
      <w:tr w:rsidR="00F31CD1" w:rsidRPr="001C0DB9" w:rsidTr="0073075A">
        <w:trPr>
          <w:trHeight w:val="144"/>
        </w:trPr>
        <w:tc>
          <w:tcPr>
            <w:tcW w:w="2376" w:type="dxa"/>
          </w:tcPr>
          <w:p w:rsidR="00F31CD1" w:rsidRPr="001C0DB9" w:rsidRDefault="00F31CD1" w:rsidP="00206686">
            <w:pPr>
              <w:jc w:val="center"/>
              <w:rPr>
                <w:rFonts w:ascii="Times New Roman" w:hAnsi="Times New Roman" w:cs="Times New Roman"/>
              </w:rPr>
            </w:pPr>
            <w:r w:rsidRPr="001C0DB9">
              <w:rPr>
                <w:rFonts w:ascii="Times New Roman" w:hAnsi="Times New Roman" w:cs="Times New Roman"/>
              </w:rPr>
              <w:t>дата участия, уровень конкурс</w:t>
            </w:r>
            <w:proofErr w:type="gramStart"/>
            <w:r w:rsidRPr="001C0DB9">
              <w:rPr>
                <w:rFonts w:ascii="Times New Roman" w:hAnsi="Times New Roman" w:cs="Times New Roman"/>
              </w:rPr>
              <w:t>а</w:t>
            </w:r>
            <w:r w:rsidR="0048517C">
              <w:rPr>
                <w:rFonts w:ascii="Times New Roman" w:hAnsi="Times New Roman" w:cs="Times New Roman"/>
              </w:rPr>
              <w:t>(</w:t>
            </w:r>
            <w:proofErr w:type="gramEnd"/>
            <w:r w:rsidR="0048517C">
              <w:rPr>
                <w:rFonts w:ascii="Times New Roman" w:hAnsi="Times New Roman" w:cs="Times New Roman"/>
              </w:rPr>
              <w:t xml:space="preserve"> акции)</w:t>
            </w:r>
          </w:p>
        </w:tc>
        <w:tc>
          <w:tcPr>
            <w:tcW w:w="3261" w:type="dxa"/>
          </w:tcPr>
          <w:p w:rsidR="00F31CD1" w:rsidRPr="001C0DB9" w:rsidRDefault="00F31CD1" w:rsidP="00206686">
            <w:pPr>
              <w:jc w:val="center"/>
              <w:rPr>
                <w:rFonts w:ascii="Times New Roman" w:hAnsi="Times New Roman" w:cs="Times New Roman"/>
              </w:rPr>
            </w:pPr>
            <w:r w:rsidRPr="001C0DB9">
              <w:rPr>
                <w:rFonts w:ascii="Times New Roman" w:hAnsi="Times New Roman" w:cs="Times New Roman"/>
              </w:rPr>
              <w:t>название конкурс</w:t>
            </w:r>
            <w:proofErr w:type="gramStart"/>
            <w:r w:rsidRPr="001C0DB9">
              <w:rPr>
                <w:rFonts w:ascii="Times New Roman" w:hAnsi="Times New Roman" w:cs="Times New Roman"/>
              </w:rPr>
              <w:t>а</w:t>
            </w:r>
            <w:r w:rsidR="0048517C">
              <w:rPr>
                <w:rFonts w:ascii="Times New Roman" w:hAnsi="Times New Roman" w:cs="Times New Roman"/>
              </w:rPr>
              <w:t>(</w:t>
            </w:r>
            <w:proofErr w:type="gramEnd"/>
            <w:r w:rsidR="0048517C">
              <w:rPr>
                <w:rFonts w:ascii="Times New Roman" w:hAnsi="Times New Roman" w:cs="Times New Roman"/>
              </w:rPr>
              <w:t>акции)</w:t>
            </w:r>
            <w:r w:rsidRPr="001C0DB9">
              <w:rPr>
                <w:rFonts w:ascii="Times New Roman" w:hAnsi="Times New Roman" w:cs="Times New Roman"/>
              </w:rPr>
              <w:t xml:space="preserve"> и номинации</w:t>
            </w:r>
          </w:p>
        </w:tc>
        <w:tc>
          <w:tcPr>
            <w:tcW w:w="1984" w:type="dxa"/>
          </w:tcPr>
          <w:p w:rsidR="00F31CD1" w:rsidRPr="001C0DB9" w:rsidRDefault="00F31CD1" w:rsidP="00206686">
            <w:pPr>
              <w:jc w:val="center"/>
              <w:rPr>
                <w:rFonts w:ascii="Times New Roman" w:hAnsi="Times New Roman" w:cs="Times New Roman"/>
              </w:rPr>
            </w:pPr>
            <w:r w:rsidRPr="001C0DB9">
              <w:rPr>
                <w:rFonts w:ascii="Times New Roman" w:hAnsi="Times New Roman" w:cs="Times New Roman"/>
              </w:rPr>
              <w:t>Ф.И.О. и должность участника</w:t>
            </w:r>
          </w:p>
        </w:tc>
        <w:tc>
          <w:tcPr>
            <w:tcW w:w="1985" w:type="dxa"/>
          </w:tcPr>
          <w:p w:rsidR="00F31CD1" w:rsidRPr="001C0DB9" w:rsidRDefault="00F31CD1" w:rsidP="00206686">
            <w:pPr>
              <w:jc w:val="center"/>
              <w:rPr>
                <w:rFonts w:ascii="Times New Roman" w:hAnsi="Times New Roman" w:cs="Times New Roman"/>
              </w:rPr>
            </w:pPr>
            <w:r w:rsidRPr="001C0DB9">
              <w:rPr>
                <w:rFonts w:ascii="Times New Roman" w:hAnsi="Times New Roman" w:cs="Times New Roman"/>
              </w:rPr>
              <w:t>результат участия</w:t>
            </w:r>
          </w:p>
        </w:tc>
      </w:tr>
      <w:tr w:rsidR="0014274C" w:rsidRPr="001C0DB9" w:rsidTr="0073075A">
        <w:trPr>
          <w:trHeight w:val="144"/>
        </w:trPr>
        <w:tc>
          <w:tcPr>
            <w:tcW w:w="2376" w:type="dxa"/>
          </w:tcPr>
          <w:p w:rsidR="0014274C" w:rsidRDefault="0014274C" w:rsidP="001427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 2024</w:t>
            </w:r>
          </w:p>
          <w:p w:rsidR="0014274C" w:rsidRPr="001C0DB9" w:rsidRDefault="0014274C" w:rsidP="001427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международный</w:t>
            </w:r>
          </w:p>
        </w:tc>
        <w:tc>
          <w:tcPr>
            <w:tcW w:w="3261" w:type="dxa"/>
          </w:tcPr>
          <w:p w:rsidR="0014274C" w:rsidRDefault="0014274C" w:rsidP="001427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Международный  творческий конкурс «Зажигаем звёзды»</w:t>
            </w:r>
          </w:p>
          <w:p w:rsidR="0014274C" w:rsidRPr="001C0DB9" w:rsidRDefault="0014274C" w:rsidP="002066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декоративно-прикладное искусство</w:t>
            </w:r>
          </w:p>
        </w:tc>
        <w:tc>
          <w:tcPr>
            <w:tcW w:w="1984" w:type="dxa"/>
          </w:tcPr>
          <w:p w:rsidR="0014274C" w:rsidRDefault="0014274C" w:rsidP="001427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Плаксина М.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  <w:p w:rsidR="0014274C" w:rsidRDefault="0014274C" w:rsidP="0014274C">
            <w:pPr>
              <w:jc w:val="center"/>
              <w:rPr>
                <w:rFonts w:ascii="Times New Roman" w:hAnsi="Times New Roman" w:cs="Times New Roman"/>
              </w:rPr>
            </w:pPr>
            <w:r w:rsidRPr="001C0DB9">
              <w:rPr>
                <w:rFonts w:ascii="Times New Roman" w:hAnsi="Times New Roman" w:cs="Times New Roman"/>
              </w:rPr>
              <w:t>воспитатель</w:t>
            </w:r>
          </w:p>
          <w:p w:rsidR="0014274C" w:rsidRDefault="0014274C" w:rsidP="001427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Полетаева С.</w:t>
            </w:r>
            <w:proofErr w:type="gramStart"/>
            <w:r>
              <w:rPr>
                <w:rFonts w:ascii="Times New Roman" w:hAnsi="Times New Roman" w:cs="Times New Roman"/>
              </w:rPr>
              <w:t>Ю</w:t>
            </w:r>
            <w:proofErr w:type="gramEnd"/>
          </w:p>
          <w:p w:rsidR="0014274C" w:rsidRPr="001C0DB9" w:rsidRDefault="0014274C" w:rsidP="001427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985" w:type="dxa"/>
          </w:tcPr>
          <w:p w:rsidR="0014274C" w:rsidRDefault="0014274C" w:rsidP="002066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</w:t>
            </w:r>
          </w:p>
          <w:p w:rsidR="0014274C" w:rsidRPr="001C0DB9" w:rsidRDefault="0014274C" w:rsidP="002066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степени</w:t>
            </w:r>
          </w:p>
        </w:tc>
      </w:tr>
      <w:tr w:rsidR="0048517C" w:rsidRPr="001C0DB9" w:rsidTr="0073075A">
        <w:trPr>
          <w:trHeight w:val="144"/>
        </w:trPr>
        <w:tc>
          <w:tcPr>
            <w:tcW w:w="2376" w:type="dxa"/>
          </w:tcPr>
          <w:p w:rsidR="0048517C" w:rsidRDefault="0048517C" w:rsidP="002066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 2024</w:t>
            </w:r>
          </w:p>
          <w:p w:rsidR="0048517C" w:rsidRPr="001C0DB9" w:rsidRDefault="0048517C" w:rsidP="0048517C">
            <w:pPr>
              <w:jc w:val="center"/>
              <w:rPr>
                <w:rFonts w:ascii="Times New Roman" w:hAnsi="Times New Roman" w:cs="Times New Roman"/>
              </w:rPr>
            </w:pPr>
            <w:r w:rsidRPr="001C0DB9">
              <w:rPr>
                <w:rFonts w:ascii="Times New Roman" w:hAnsi="Times New Roman" w:cs="Times New Roman"/>
              </w:rPr>
              <w:t>районный</w:t>
            </w:r>
          </w:p>
        </w:tc>
        <w:tc>
          <w:tcPr>
            <w:tcW w:w="3261" w:type="dxa"/>
          </w:tcPr>
          <w:p w:rsidR="0048517C" w:rsidRDefault="0048517C" w:rsidP="002066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Социальная акция</w:t>
            </w:r>
          </w:p>
          <w:p w:rsidR="0048517C" w:rsidRPr="001C0DB9" w:rsidRDefault="0048517C" w:rsidP="002066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«Если добрый ты…»</w:t>
            </w:r>
          </w:p>
        </w:tc>
        <w:tc>
          <w:tcPr>
            <w:tcW w:w="1984" w:type="dxa"/>
          </w:tcPr>
          <w:p w:rsidR="0048517C" w:rsidRDefault="0048517C" w:rsidP="002066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Коваленко И.В.</w:t>
            </w:r>
          </w:p>
          <w:p w:rsidR="0048517C" w:rsidRPr="001C0DB9" w:rsidRDefault="0048517C" w:rsidP="00206686">
            <w:pPr>
              <w:jc w:val="center"/>
              <w:rPr>
                <w:rFonts w:ascii="Times New Roman" w:hAnsi="Times New Roman" w:cs="Times New Roman"/>
              </w:rPr>
            </w:pPr>
            <w:r w:rsidRPr="001C0DB9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985" w:type="dxa"/>
          </w:tcPr>
          <w:p w:rsidR="0048517C" w:rsidRPr="001C0DB9" w:rsidRDefault="0048517C" w:rsidP="002066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благодарность за участие</w:t>
            </w:r>
          </w:p>
        </w:tc>
      </w:tr>
      <w:tr w:rsidR="0048517C" w:rsidRPr="001C0DB9" w:rsidTr="0073075A">
        <w:trPr>
          <w:trHeight w:val="144"/>
        </w:trPr>
        <w:tc>
          <w:tcPr>
            <w:tcW w:w="2376" w:type="dxa"/>
          </w:tcPr>
          <w:p w:rsidR="0048517C" w:rsidRDefault="0048517C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 2024</w:t>
            </w:r>
          </w:p>
          <w:p w:rsidR="0048517C" w:rsidRPr="001C0DB9" w:rsidRDefault="0048517C" w:rsidP="008B7410">
            <w:pPr>
              <w:jc w:val="center"/>
              <w:rPr>
                <w:rFonts w:ascii="Times New Roman" w:hAnsi="Times New Roman" w:cs="Times New Roman"/>
              </w:rPr>
            </w:pPr>
            <w:r w:rsidRPr="001C0DB9">
              <w:rPr>
                <w:rFonts w:ascii="Times New Roman" w:hAnsi="Times New Roman" w:cs="Times New Roman"/>
              </w:rPr>
              <w:t>районный</w:t>
            </w:r>
          </w:p>
        </w:tc>
        <w:tc>
          <w:tcPr>
            <w:tcW w:w="3261" w:type="dxa"/>
          </w:tcPr>
          <w:p w:rsidR="0048517C" w:rsidRDefault="0048517C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Социальная акция</w:t>
            </w:r>
          </w:p>
          <w:p w:rsidR="0048517C" w:rsidRPr="001C0DB9" w:rsidRDefault="0048517C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«Руками наших бабушек»</w:t>
            </w:r>
          </w:p>
        </w:tc>
        <w:tc>
          <w:tcPr>
            <w:tcW w:w="1984" w:type="dxa"/>
          </w:tcPr>
          <w:p w:rsidR="0048517C" w:rsidRDefault="0048517C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Коваленко И.В.</w:t>
            </w:r>
          </w:p>
          <w:p w:rsidR="0048517C" w:rsidRPr="001C0DB9" w:rsidRDefault="0048517C" w:rsidP="008B7410">
            <w:pPr>
              <w:jc w:val="center"/>
              <w:rPr>
                <w:rFonts w:ascii="Times New Roman" w:hAnsi="Times New Roman" w:cs="Times New Roman"/>
              </w:rPr>
            </w:pPr>
            <w:r w:rsidRPr="001C0DB9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985" w:type="dxa"/>
          </w:tcPr>
          <w:p w:rsidR="0048517C" w:rsidRPr="001C0DB9" w:rsidRDefault="0048517C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благодарность за участие</w:t>
            </w:r>
          </w:p>
        </w:tc>
      </w:tr>
      <w:tr w:rsidR="00D65AA2" w:rsidRPr="001C0DB9" w:rsidTr="0073075A">
        <w:trPr>
          <w:trHeight w:val="144"/>
        </w:trPr>
        <w:tc>
          <w:tcPr>
            <w:tcW w:w="2376" w:type="dxa"/>
          </w:tcPr>
          <w:p w:rsidR="00D65AA2" w:rsidRDefault="00D65AA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 2024</w:t>
            </w:r>
          </w:p>
          <w:p w:rsidR="00D65AA2" w:rsidRPr="001C0DB9" w:rsidRDefault="00D65AA2" w:rsidP="008B7410">
            <w:pPr>
              <w:jc w:val="center"/>
              <w:rPr>
                <w:rFonts w:ascii="Times New Roman" w:hAnsi="Times New Roman" w:cs="Times New Roman"/>
              </w:rPr>
            </w:pPr>
            <w:r w:rsidRPr="001C0DB9">
              <w:rPr>
                <w:rFonts w:ascii="Times New Roman" w:hAnsi="Times New Roman" w:cs="Times New Roman"/>
              </w:rPr>
              <w:t>районный</w:t>
            </w:r>
          </w:p>
        </w:tc>
        <w:tc>
          <w:tcPr>
            <w:tcW w:w="3261" w:type="dxa"/>
          </w:tcPr>
          <w:p w:rsidR="00D65AA2" w:rsidRDefault="00D65AA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Социальная акция</w:t>
            </w:r>
          </w:p>
          <w:p w:rsidR="00D65AA2" w:rsidRPr="001C0DB9" w:rsidRDefault="00D65AA2" w:rsidP="00D65A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«Подарок особенному другу»</w:t>
            </w:r>
          </w:p>
        </w:tc>
        <w:tc>
          <w:tcPr>
            <w:tcW w:w="1984" w:type="dxa"/>
          </w:tcPr>
          <w:p w:rsidR="00D65AA2" w:rsidRDefault="00D65AA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Плаксина М.В.</w:t>
            </w:r>
          </w:p>
          <w:p w:rsidR="00D65AA2" w:rsidRDefault="00D65AA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985" w:type="dxa"/>
          </w:tcPr>
          <w:p w:rsidR="00D65AA2" w:rsidRDefault="00D65AA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благодарность за участие</w:t>
            </w:r>
          </w:p>
        </w:tc>
      </w:tr>
      <w:tr w:rsidR="00D65AA2" w:rsidRPr="001C0DB9" w:rsidTr="0073075A">
        <w:trPr>
          <w:trHeight w:val="144"/>
        </w:trPr>
        <w:tc>
          <w:tcPr>
            <w:tcW w:w="2376" w:type="dxa"/>
          </w:tcPr>
          <w:p w:rsidR="00D65AA2" w:rsidRDefault="00D65AA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 2024</w:t>
            </w:r>
          </w:p>
          <w:p w:rsidR="00D65AA2" w:rsidRPr="001C0DB9" w:rsidRDefault="00D65AA2" w:rsidP="008B7410">
            <w:pPr>
              <w:jc w:val="center"/>
              <w:rPr>
                <w:rFonts w:ascii="Times New Roman" w:hAnsi="Times New Roman" w:cs="Times New Roman"/>
              </w:rPr>
            </w:pPr>
            <w:r w:rsidRPr="001C0DB9">
              <w:rPr>
                <w:rFonts w:ascii="Times New Roman" w:hAnsi="Times New Roman" w:cs="Times New Roman"/>
              </w:rPr>
              <w:t>районный</w:t>
            </w:r>
          </w:p>
        </w:tc>
        <w:tc>
          <w:tcPr>
            <w:tcW w:w="3261" w:type="dxa"/>
          </w:tcPr>
          <w:p w:rsidR="00D65AA2" w:rsidRDefault="00D65AA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Социальная акция</w:t>
            </w:r>
          </w:p>
          <w:p w:rsidR="00D65AA2" w:rsidRPr="001C0DB9" w:rsidRDefault="00D65AA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«Подарок особенному другу»</w:t>
            </w:r>
          </w:p>
        </w:tc>
        <w:tc>
          <w:tcPr>
            <w:tcW w:w="1984" w:type="dxa"/>
          </w:tcPr>
          <w:p w:rsidR="00D65AA2" w:rsidRDefault="00D65AA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Полетаева С.</w:t>
            </w:r>
            <w:proofErr w:type="gramStart"/>
            <w:r>
              <w:rPr>
                <w:rFonts w:ascii="Times New Roman" w:hAnsi="Times New Roman" w:cs="Times New Roman"/>
              </w:rPr>
              <w:t>Ю</w:t>
            </w:r>
            <w:proofErr w:type="gramEnd"/>
          </w:p>
          <w:p w:rsidR="00D65AA2" w:rsidRDefault="00D65AA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985" w:type="dxa"/>
          </w:tcPr>
          <w:p w:rsidR="00D65AA2" w:rsidRDefault="00D65AA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благодарность за участие</w:t>
            </w:r>
          </w:p>
        </w:tc>
      </w:tr>
      <w:tr w:rsidR="00D65AA2" w:rsidRPr="001C0DB9" w:rsidTr="0073075A">
        <w:trPr>
          <w:trHeight w:val="144"/>
        </w:trPr>
        <w:tc>
          <w:tcPr>
            <w:tcW w:w="2376" w:type="dxa"/>
          </w:tcPr>
          <w:p w:rsidR="00D65AA2" w:rsidRDefault="00D65AA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 2024</w:t>
            </w:r>
          </w:p>
          <w:p w:rsidR="00D65AA2" w:rsidRPr="001C0DB9" w:rsidRDefault="00D65AA2" w:rsidP="008B7410">
            <w:pPr>
              <w:jc w:val="center"/>
              <w:rPr>
                <w:rFonts w:ascii="Times New Roman" w:hAnsi="Times New Roman" w:cs="Times New Roman"/>
              </w:rPr>
            </w:pPr>
            <w:r w:rsidRPr="001C0DB9">
              <w:rPr>
                <w:rFonts w:ascii="Times New Roman" w:hAnsi="Times New Roman" w:cs="Times New Roman"/>
              </w:rPr>
              <w:t>районный</w:t>
            </w:r>
          </w:p>
        </w:tc>
        <w:tc>
          <w:tcPr>
            <w:tcW w:w="3261" w:type="dxa"/>
          </w:tcPr>
          <w:p w:rsidR="00D65AA2" w:rsidRDefault="00D65AA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Социальная акция</w:t>
            </w:r>
          </w:p>
          <w:p w:rsidR="00D65AA2" w:rsidRPr="001C0DB9" w:rsidRDefault="00D65AA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«Подарок особенному другу»</w:t>
            </w:r>
          </w:p>
        </w:tc>
        <w:tc>
          <w:tcPr>
            <w:tcW w:w="1984" w:type="dxa"/>
          </w:tcPr>
          <w:p w:rsidR="00D65AA2" w:rsidRDefault="00D65AA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Иванова Е.В.</w:t>
            </w:r>
          </w:p>
          <w:p w:rsidR="00D65AA2" w:rsidRDefault="00D65AA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985" w:type="dxa"/>
          </w:tcPr>
          <w:p w:rsidR="00D65AA2" w:rsidRDefault="00D65AA2">
            <w:r w:rsidRPr="00085CAB">
              <w:rPr>
                <w:rFonts w:ascii="Times New Roman" w:hAnsi="Times New Roman" w:cs="Times New Roman"/>
              </w:rPr>
              <w:t>благодарность за участие</w:t>
            </w:r>
          </w:p>
        </w:tc>
      </w:tr>
      <w:tr w:rsidR="00D65AA2" w:rsidRPr="001C0DB9" w:rsidTr="0073075A">
        <w:trPr>
          <w:trHeight w:val="144"/>
        </w:trPr>
        <w:tc>
          <w:tcPr>
            <w:tcW w:w="2376" w:type="dxa"/>
          </w:tcPr>
          <w:p w:rsidR="00D65AA2" w:rsidRDefault="00D65AA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 2024</w:t>
            </w:r>
          </w:p>
          <w:p w:rsidR="00D65AA2" w:rsidRPr="001C0DB9" w:rsidRDefault="00D65AA2" w:rsidP="008B7410">
            <w:pPr>
              <w:jc w:val="center"/>
              <w:rPr>
                <w:rFonts w:ascii="Times New Roman" w:hAnsi="Times New Roman" w:cs="Times New Roman"/>
              </w:rPr>
            </w:pPr>
            <w:r w:rsidRPr="001C0DB9">
              <w:rPr>
                <w:rFonts w:ascii="Times New Roman" w:hAnsi="Times New Roman" w:cs="Times New Roman"/>
              </w:rPr>
              <w:t>районный</w:t>
            </w:r>
          </w:p>
        </w:tc>
        <w:tc>
          <w:tcPr>
            <w:tcW w:w="3261" w:type="dxa"/>
          </w:tcPr>
          <w:p w:rsidR="00D65AA2" w:rsidRDefault="00D65AA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Социальная акция</w:t>
            </w:r>
          </w:p>
          <w:p w:rsidR="00D65AA2" w:rsidRPr="001C0DB9" w:rsidRDefault="00D65AA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«Подарок особенному другу»</w:t>
            </w:r>
          </w:p>
        </w:tc>
        <w:tc>
          <w:tcPr>
            <w:tcW w:w="1984" w:type="dxa"/>
          </w:tcPr>
          <w:p w:rsidR="00D65AA2" w:rsidRDefault="00D65AA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Корнеева М.Л.</w:t>
            </w:r>
          </w:p>
          <w:p w:rsidR="00D65AA2" w:rsidRDefault="00D65AA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985" w:type="dxa"/>
          </w:tcPr>
          <w:p w:rsidR="00D65AA2" w:rsidRDefault="00D65AA2">
            <w:r w:rsidRPr="00085CAB">
              <w:rPr>
                <w:rFonts w:ascii="Times New Roman" w:hAnsi="Times New Roman" w:cs="Times New Roman"/>
              </w:rPr>
              <w:t>благодарность за участие</w:t>
            </w:r>
          </w:p>
        </w:tc>
      </w:tr>
      <w:tr w:rsidR="0048517C" w:rsidRPr="001C0DB9" w:rsidTr="0073075A">
        <w:trPr>
          <w:trHeight w:val="144"/>
        </w:trPr>
        <w:tc>
          <w:tcPr>
            <w:tcW w:w="2376" w:type="dxa"/>
          </w:tcPr>
          <w:p w:rsidR="0048517C" w:rsidRDefault="0048517C" w:rsidP="004851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 2024</w:t>
            </w:r>
          </w:p>
          <w:p w:rsidR="0048517C" w:rsidRDefault="0048517C" w:rsidP="0048517C">
            <w:pPr>
              <w:jc w:val="center"/>
              <w:rPr>
                <w:rFonts w:ascii="Times New Roman" w:hAnsi="Times New Roman" w:cs="Times New Roman"/>
              </w:rPr>
            </w:pPr>
            <w:r w:rsidRPr="001C0DB9">
              <w:rPr>
                <w:rFonts w:ascii="Times New Roman" w:hAnsi="Times New Roman" w:cs="Times New Roman"/>
              </w:rPr>
              <w:t>районный</w:t>
            </w:r>
          </w:p>
        </w:tc>
        <w:tc>
          <w:tcPr>
            <w:tcW w:w="3261" w:type="dxa"/>
          </w:tcPr>
          <w:p w:rsidR="0048517C" w:rsidRDefault="0048517C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Музыкальный конкурс</w:t>
            </w:r>
          </w:p>
          <w:p w:rsidR="0048517C" w:rsidRDefault="0048517C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«Оркестр </w:t>
            </w:r>
            <w:proofErr w:type="gramStart"/>
            <w:r>
              <w:rPr>
                <w:rFonts w:ascii="Times New Roman" w:hAnsi="Times New Roman" w:cs="Times New Roman"/>
              </w:rPr>
              <w:t>–э</w:t>
            </w:r>
            <w:proofErr w:type="gramEnd"/>
            <w:r>
              <w:rPr>
                <w:rFonts w:ascii="Times New Roman" w:hAnsi="Times New Roman" w:cs="Times New Roman"/>
              </w:rPr>
              <w:t>то просто»</w:t>
            </w:r>
          </w:p>
          <w:p w:rsidR="00D65AA2" w:rsidRDefault="0073075A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Классический оркестр</w:t>
            </w:r>
          </w:p>
        </w:tc>
        <w:tc>
          <w:tcPr>
            <w:tcW w:w="1984" w:type="dxa"/>
          </w:tcPr>
          <w:p w:rsidR="0048517C" w:rsidRDefault="0048517C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Зарубина Л.И.</w:t>
            </w:r>
          </w:p>
          <w:p w:rsidR="0048517C" w:rsidRDefault="0048517C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1985" w:type="dxa"/>
          </w:tcPr>
          <w:p w:rsidR="0048517C" w:rsidRDefault="0048517C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Диплом </w:t>
            </w:r>
          </w:p>
          <w:p w:rsidR="0048517C" w:rsidRDefault="0048517C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место</w:t>
            </w:r>
          </w:p>
        </w:tc>
      </w:tr>
      <w:tr w:rsidR="00F31CD1" w:rsidRPr="001C0DB9" w:rsidTr="0073075A">
        <w:trPr>
          <w:trHeight w:val="144"/>
        </w:trPr>
        <w:tc>
          <w:tcPr>
            <w:tcW w:w="2376" w:type="dxa"/>
          </w:tcPr>
          <w:p w:rsidR="00D65AA2" w:rsidRDefault="00D65AA2" w:rsidP="00D65A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 2024</w:t>
            </w:r>
          </w:p>
          <w:p w:rsidR="00F31CD1" w:rsidRPr="001C0DB9" w:rsidRDefault="00D65AA2" w:rsidP="00D65A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Всероссийский</w:t>
            </w:r>
          </w:p>
        </w:tc>
        <w:tc>
          <w:tcPr>
            <w:tcW w:w="3261" w:type="dxa"/>
          </w:tcPr>
          <w:p w:rsidR="00D65AA2" w:rsidRPr="001C0DB9" w:rsidRDefault="00D65AA2" w:rsidP="00D65AA2">
            <w:pPr>
              <w:jc w:val="center"/>
              <w:rPr>
                <w:rFonts w:ascii="Times New Roman" w:hAnsi="Times New Roman" w:cs="Times New Roman"/>
              </w:rPr>
            </w:pPr>
            <w:r w:rsidRPr="001C0DB9">
              <w:rPr>
                <w:rFonts w:ascii="Times New Roman" w:hAnsi="Times New Roman" w:cs="Times New Roman"/>
              </w:rPr>
              <w:t>творческий конкурс</w:t>
            </w:r>
          </w:p>
          <w:p w:rsidR="00F31CD1" w:rsidRDefault="00D65AA2" w:rsidP="00D65A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«С днём рождения, </w:t>
            </w:r>
            <w:proofErr w:type="spellStart"/>
            <w:r>
              <w:rPr>
                <w:rFonts w:ascii="Times New Roman" w:hAnsi="Times New Roman" w:cs="Times New Roman"/>
              </w:rPr>
              <w:t>Винни-Пух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  <w:p w:rsidR="00D65AA2" w:rsidRPr="001C0DB9" w:rsidRDefault="00D65AA2" w:rsidP="00D65A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Аппликация</w:t>
            </w:r>
          </w:p>
        </w:tc>
        <w:tc>
          <w:tcPr>
            <w:tcW w:w="1984" w:type="dxa"/>
          </w:tcPr>
          <w:p w:rsidR="00F31CD1" w:rsidRDefault="00D65AA2" w:rsidP="002066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Плаксина М.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  <w:p w:rsidR="00D65AA2" w:rsidRDefault="00D65AA2" w:rsidP="00206686">
            <w:pPr>
              <w:rPr>
                <w:rFonts w:ascii="Times New Roman" w:hAnsi="Times New Roman" w:cs="Times New Roman"/>
              </w:rPr>
            </w:pPr>
            <w:r w:rsidRPr="001C0DB9">
              <w:rPr>
                <w:rFonts w:ascii="Times New Roman" w:hAnsi="Times New Roman" w:cs="Times New Roman"/>
              </w:rPr>
              <w:t>воспитатель</w:t>
            </w:r>
          </w:p>
          <w:p w:rsidR="00D65AA2" w:rsidRDefault="00D65AA2" w:rsidP="00D65A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Полетаева С.</w:t>
            </w:r>
            <w:proofErr w:type="gramStart"/>
            <w:r>
              <w:rPr>
                <w:rFonts w:ascii="Times New Roman" w:hAnsi="Times New Roman" w:cs="Times New Roman"/>
              </w:rPr>
              <w:t>Ю</w:t>
            </w:r>
            <w:proofErr w:type="gramEnd"/>
          </w:p>
          <w:p w:rsidR="00D65AA2" w:rsidRPr="001C0DB9" w:rsidRDefault="00D65AA2" w:rsidP="00D65A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985" w:type="dxa"/>
          </w:tcPr>
          <w:p w:rsidR="00F31CD1" w:rsidRDefault="00D65AA2" w:rsidP="00D65A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</w:t>
            </w:r>
          </w:p>
          <w:p w:rsidR="00D65AA2" w:rsidRDefault="00D65AA2" w:rsidP="00D65A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место</w:t>
            </w:r>
          </w:p>
          <w:p w:rsidR="002F721F" w:rsidRPr="001C0DB9" w:rsidRDefault="002F721F" w:rsidP="00D65A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благодарность</w:t>
            </w:r>
          </w:p>
        </w:tc>
      </w:tr>
      <w:tr w:rsidR="002F721F" w:rsidRPr="001C0DB9" w:rsidTr="0073075A">
        <w:trPr>
          <w:trHeight w:val="144"/>
        </w:trPr>
        <w:tc>
          <w:tcPr>
            <w:tcW w:w="2376" w:type="dxa"/>
          </w:tcPr>
          <w:p w:rsidR="002F721F" w:rsidRDefault="002F721F" w:rsidP="002F72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 2024</w:t>
            </w:r>
          </w:p>
          <w:p w:rsidR="002F721F" w:rsidRPr="001C0DB9" w:rsidRDefault="002F721F" w:rsidP="002F72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Всероссийский</w:t>
            </w:r>
          </w:p>
        </w:tc>
        <w:tc>
          <w:tcPr>
            <w:tcW w:w="3261" w:type="dxa"/>
          </w:tcPr>
          <w:p w:rsidR="002F721F" w:rsidRDefault="002F721F" w:rsidP="002F72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творческий конкурс</w:t>
            </w:r>
          </w:p>
          <w:p w:rsidR="002F721F" w:rsidRDefault="002F721F" w:rsidP="002F72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«Мой папа самый лучший»</w:t>
            </w:r>
          </w:p>
          <w:p w:rsidR="002F721F" w:rsidRPr="001C0DB9" w:rsidRDefault="002F721F" w:rsidP="002F721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Фотколлаж</w:t>
            </w:r>
            <w:proofErr w:type="spellEnd"/>
          </w:p>
        </w:tc>
        <w:tc>
          <w:tcPr>
            <w:tcW w:w="1984" w:type="dxa"/>
          </w:tcPr>
          <w:p w:rsidR="002F721F" w:rsidRDefault="002F721F" w:rsidP="008B74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Плаксина М.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  <w:p w:rsidR="002F721F" w:rsidRDefault="002F721F" w:rsidP="008B7410">
            <w:pPr>
              <w:rPr>
                <w:rFonts w:ascii="Times New Roman" w:hAnsi="Times New Roman" w:cs="Times New Roman"/>
              </w:rPr>
            </w:pPr>
            <w:r w:rsidRPr="001C0DB9">
              <w:rPr>
                <w:rFonts w:ascii="Times New Roman" w:hAnsi="Times New Roman" w:cs="Times New Roman"/>
              </w:rPr>
              <w:t>воспитатель</w:t>
            </w:r>
          </w:p>
          <w:p w:rsidR="002F721F" w:rsidRDefault="002F721F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Полетаева С.</w:t>
            </w:r>
            <w:proofErr w:type="gramStart"/>
            <w:r>
              <w:rPr>
                <w:rFonts w:ascii="Times New Roman" w:hAnsi="Times New Roman" w:cs="Times New Roman"/>
              </w:rPr>
              <w:t>Ю</w:t>
            </w:r>
            <w:proofErr w:type="gramEnd"/>
          </w:p>
          <w:p w:rsidR="002F721F" w:rsidRPr="001C0DB9" w:rsidRDefault="002F721F" w:rsidP="008B74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985" w:type="dxa"/>
          </w:tcPr>
          <w:p w:rsidR="002F721F" w:rsidRDefault="002F721F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</w:t>
            </w:r>
          </w:p>
          <w:p w:rsidR="002F721F" w:rsidRDefault="002F721F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место</w:t>
            </w:r>
          </w:p>
          <w:p w:rsidR="002F721F" w:rsidRPr="001C0DB9" w:rsidRDefault="002F721F" w:rsidP="008B741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721F" w:rsidRPr="001C0DB9" w:rsidTr="0073075A">
        <w:trPr>
          <w:trHeight w:val="144"/>
        </w:trPr>
        <w:tc>
          <w:tcPr>
            <w:tcW w:w="2376" w:type="dxa"/>
          </w:tcPr>
          <w:p w:rsidR="002F721F" w:rsidRDefault="002F721F" w:rsidP="002F72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 2024</w:t>
            </w:r>
          </w:p>
          <w:p w:rsidR="002F721F" w:rsidRPr="001C0DB9" w:rsidRDefault="002F721F" w:rsidP="002F72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Региональный</w:t>
            </w:r>
          </w:p>
        </w:tc>
        <w:tc>
          <w:tcPr>
            <w:tcW w:w="3261" w:type="dxa"/>
          </w:tcPr>
          <w:p w:rsidR="002F721F" w:rsidRDefault="002F721F" w:rsidP="002F72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Социальная акция  благотворительного фонда «Другие мечты»</w:t>
            </w:r>
          </w:p>
          <w:p w:rsidR="002F721F" w:rsidRPr="001C0DB9" w:rsidRDefault="002F721F" w:rsidP="002F72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«Подарок особому другу»</w:t>
            </w:r>
          </w:p>
        </w:tc>
        <w:tc>
          <w:tcPr>
            <w:tcW w:w="1984" w:type="dxa"/>
          </w:tcPr>
          <w:p w:rsidR="002F721F" w:rsidRDefault="002F721F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Иванова Е.В.</w:t>
            </w:r>
          </w:p>
          <w:p w:rsidR="002F721F" w:rsidRDefault="002F721F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985" w:type="dxa"/>
          </w:tcPr>
          <w:p w:rsidR="002F721F" w:rsidRDefault="002F721F" w:rsidP="008B7410">
            <w:r w:rsidRPr="00085CAB">
              <w:rPr>
                <w:rFonts w:ascii="Times New Roman" w:hAnsi="Times New Roman" w:cs="Times New Roman"/>
              </w:rPr>
              <w:t>благодарность за участие</w:t>
            </w:r>
          </w:p>
        </w:tc>
      </w:tr>
      <w:tr w:rsidR="002F721F" w:rsidRPr="001C0DB9" w:rsidTr="0073075A">
        <w:trPr>
          <w:trHeight w:val="144"/>
        </w:trPr>
        <w:tc>
          <w:tcPr>
            <w:tcW w:w="2376" w:type="dxa"/>
          </w:tcPr>
          <w:p w:rsidR="002F721F" w:rsidRDefault="002F721F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 2024</w:t>
            </w:r>
          </w:p>
          <w:p w:rsidR="002F721F" w:rsidRPr="001C0DB9" w:rsidRDefault="002F721F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Региональный</w:t>
            </w:r>
          </w:p>
        </w:tc>
        <w:tc>
          <w:tcPr>
            <w:tcW w:w="3261" w:type="dxa"/>
          </w:tcPr>
          <w:p w:rsidR="002F721F" w:rsidRDefault="002F721F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Социальная акция  благотворительного фонда «Другие мечты»</w:t>
            </w:r>
          </w:p>
          <w:p w:rsidR="002F721F" w:rsidRPr="001C0DB9" w:rsidRDefault="002F721F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«Подарок особому другу»</w:t>
            </w:r>
          </w:p>
        </w:tc>
        <w:tc>
          <w:tcPr>
            <w:tcW w:w="1984" w:type="dxa"/>
          </w:tcPr>
          <w:p w:rsidR="002F721F" w:rsidRDefault="002F721F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Корнеева М.Л.</w:t>
            </w:r>
          </w:p>
          <w:p w:rsidR="002F721F" w:rsidRDefault="002F721F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985" w:type="dxa"/>
          </w:tcPr>
          <w:p w:rsidR="002F721F" w:rsidRDefault="002F721F" w:rsidP="008B7410">
            <w:r w:rsidRPr="00085CAB">
              <w:rPr>
                <w:rFonts w:ascii="Times New Roman" w:hAnsi="Times New Roman" w:cs="Times New Roman"/>
              </w:rPr>
              <w:t>благодарность за участие</w:t>
            </w:r>
          </w:p>
        </w:tc>
      </w:tr>
      <w:tr w:rsidR="002F721F" w:rsidRPr="001C0DB9" w:rsidTr="0073075A">
        <w:trPr>
          <w:trHeight w:val="144"/>
        </w:trPr>
        <w:tc>
          <w:tcPr>
            <w:tcW w:w="2376" w:type="dxa"/>
          </w:tcPr>
          <w:p w:rsidR="002F721F" w:rsidRDefault="002F721F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 2024</w:t>
            </w:r>
          </w:p>
          <w:p w:rsidR="002F721F" w:rsidRPr="001C0DB9" w:rsidRDefault="002F721F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Региональный</w:t>
            </w:r>
          </w:p>
        </w:tc>
        <w:tc>
          <w:tcPr>
            <w:tcW w:w="3261" w:type="dxa"/>
          </w:tcPr>
          <w:p w:rsidR="002F721F" w:rsidRDefault="002F721F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Социальная акция  благотворительного фонда «Другие мечты»</w:t>
            </w:r>
          </w:p>
          <w:p w:rsidR="002F721F" w:rsidRPr="001C0DB9" w:rsidRDefault="002F721F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«Подарок особому другу»</w:t>
            </w:r>
          </w:p>
        </w:tc>
        <w:tc>
          <w:tcPr>
            <w:tcW w:w="1984" w:type="dxa"/>
          </w:tcPr>
          <w:p w:rsidR="002F721F" w:rsidRDefault="002F721F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Плаксина М.В.</w:t>
            </w:r>
          </w:p>
          <w:p w:rsidR="002F721F" w:rsidRDefault="002F721F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985" w:type="dxa"/>
          </w:tcPr>
          <w:p w:rsidR="002F721F" w:rsidRDefault="002F721F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благодарность за участие</w:t>
            </w:r>
          </w:p>
        </w:tc>
      </w:tr>
      <w:tr w:rsidR="002F721F" w:rsidRPr="001C0DB9" w:rsidTr="0073075A">
        <w:trPr>
          <w:trHeight w:val="780"/>
        </w:trPr>
        <w:tc>
          <w:tcPr>
            <w:tcW w:w="2376" w:type="dxa"/>
          </w:tcPr>
          <w:p w:rsidR="002F721F" w:rsidRDefault="002F721F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 2024</w:t>
            </w:r>
          </w:p>
          <w:p w:rsidR="002F721F" w:rsidRPr="001C0DB9" w:rsidRDefault="002F721F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Региональный</w:t>
            </w:r>
          </w:p>
        </w:tc>
        <w:tc>
          <w:tcPr>
            <w:tcW w:w="3261" w:type="dxa"/>
          </w:tcPr>
          <w:p w:rsidR="002F721F" w:rsidRDefault="002F721F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Социальная акция  благотворительного фонда «Другие мечты»</w:t>
            </w:r>
          </w:p>
          <w:p w:rsidR="002F721F" w:rsidRPr="001C0DB9" w:rsidRDefault="002F721F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«Подарок особому другу»</w:t>
            </w:r>
          </w:p>
        </w:tc>
        <w:tc>
          <w:tcPr>
            <w:tcW w:w="1984" w:type="dxa"/>
          </w:tcPr>
          <w:p w:rsidR="002F721F" w:rsidRDefault="002F721F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Полетаева С.</w:t>
            </w:r>
            <w:proofErr w:type="gramStart"/>
            <w:r>
              <w:rPr>
                <w:rFonts w:ascii="Times New Roman" w:hAnsi="Times New Roman" w:cs="Times New Roman"/>
              </w:rPr>
              <w:t>Ю</w:t>
            </w:r>
            <w:proofErr w:type="gramEnd"/>
          </w:p>
          <w:p w:rsidR="002F721F" w:rsidRDefault="002F721F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985" w:type="dxa"/>
          </w:tcPr>
          <w:p w:rsidR="002F721F" w:rsidRDefault="002F721F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благодарность за участие</w:t>
            </w:r>
          </w:p>
        </w:tc>
      </w:tr>
      <w:tr w:rsidR="006E7D66" w:rsidRPr="001C0DB9" w:rsidTr="0073075A">
        <w:trPr>
          <w:trHeight w:val="780"/>
        </w:trPr>
        <w:tc>
          <w:tcPr>
            <w:tcW w:w="2376" w:type="dxa"/>
          </w:tcPr>
          <w:p w:rsidR="006E7D66" w:rsidRDefault="006E7D66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 2024</w:t>
            </w:r>
          </w:p>
          <w:p w:rsidR="006E7D66" w:rsidRDefault="006E7D66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Районный</w:t>
            </w:r>
          </w:p>
        </w:tc>
        <w:tc>
          <w:tcPr>
            <w:tcW w:w="3261" w:type="dxa"/>
          </w:tcPr>
          <w:p w:rsidR="0035171D" w:rsidRDefault="0035171D" w:rsidP="003517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творческий конкурс</w:t>
            </w:r>
          </w:p>
          <w:p w:rsidR="006E7D66" w:rsidRDefault="0035171D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«Остров здоровья»</w:t>
            </w:r>
          </w:p>
          <w:p w:rsidR="0035171D" w:rsidRDefault="0035171D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«Секреты здоровья»</w:t>
            </w:r>
          </w:p>
          <w:p w:rsidR="0035171D" w:rsidRDefault="0035171D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Закладка для книги</w:t>
            </w:r>
          </w:p>
        </w:tc>
        <w:tc>
          <w:tcPr>
            <w:tcW w:w="1984" w:type="dxa"/>
          </w:tcPr>
          <w:p w:rsidR="0035171D" w:rsidRDefault="0035171D" w:rsidP="003517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воспитатели</w:t>
            </w:r>
          </w:p>
          <w:p w:rsidR="0035171D" w:rsidRDefault="0035171D" w:rsidP="003517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Иванова Е.В.</w:t>
            </w:r>
          </w:p>
          <w:p w:rsidR="0035171D" w:rsidRDefault="0035171D" w:rsidP="0035171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Вишневкина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Н.Н.</w:t>
            </w:r>
          </w:p>
          <w:p w:rsidR="0035171D" w:rsidRDefault="0035171D" w:rsidP="003517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Алексеева О.Н.</w:t>
            </w:r>
          </w:p>
        </w:tc>
        <w:tc>
          <w:tcPr>
            <w:tcW w:w="1985" w:type="dxa"/>
          </w:tcPr>
          <w:p w:rsidR="006E7D66" w:rsidRDefault="0035171D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Грамота</w:t>
            </w:r>
          </w:p>
          <w:p w:rsidR="0035171D" w:rsidRPr="0035171D" w:rsidRDefault="0035171D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 xml:space="preserve"> место</w:t>
            </w:r>
          </w:p>
        </w:tc>
      </w:tr>
      <w:tr w:rsidR="00B62022" w:rsidRPr="001C0DB9" w:rsidTr="0073075A">
        <w:trPr>
          <w:trHeight w:val="780"/>
        </w:trPr>
        <w:tc>
          <w:tcPr>
            <w:tcW w:w="2376" w:type="dxa"/>
          </w:tcPr>
          <w:p w:rsidR="00B62022" w:rsidRDefault="00B6202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Январь 2025</w:t>
            </w:r>
          </w:p>
          <w:p w:rsidR="00B62022" w:rsidRDefault="00B6202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Всероссийский</w:t>
            </w:r>
          </w:p>
        </w:tc>
        <w:tc>
          <w:tcPr>
            <w:tcW w:w="3261" w:type="dxa"/>
          </w:tcPr>
          <w:p w:rsidR="00B62022" w:rsidRDefault="00B6202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Всероссийский </w:t>
            </w:r>
            <w:r w:rsidR="0073075A">
              <w:rPr>
                <w:rFonts w:ascii="Times New Roman" w:hAnsi="Times New Roman" w:cs="Times New Roman"/>
              </w:rPr>
              <w:t xml:space="preserve">творческий </w:t>
            </w:r>
            <w:r>
              <w:rPr>
                <w:rFonts w:ascii="Times New Roman" w:hAnsi="Times New Roman" w:cs="Times New Roman"/>
              </w:rPr>
              <w:t>конкурс</w:t>
            </w:r>
          </w:p>
          <w:p w:rsidR="00B62022" w:rsidRDefault="00B6202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«Новый год в детском саду»</w:t>
            </w:r>
          </w:p>
          <w:p w:rsidR="001911D0" w:rsidRDefault="001911D0" w:rsidP="008B741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фотоколлаж</w:t>
            </w:r>
            <w:proofErr w:type="spellEnd"/>
          </w:p>
        </w:tc>
        <w:tc>
          <w:tcPr>
            <w:tcW w:w="1984" w:type="dxa"/>
          </w:tcPr>
          <w:p w:rsidR="00B62022" w:rsidRDefault="00B6202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Орлова Н.Н.</w:t>
            </w:r>
          </w:p>
          <w:p w:rsidR="00B62022" w:rsidRDefault="00B62022" w:rsidP="008B74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B62022" w:rsidRDefault="00B6202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</w:t>
            </w:r>
          </w:p>
        </w:tc>
      </w:tr>
      <w:tr w:rsidR="00E2102E" w:rsidRPr="001C0DB9" w:rsidTr="0073075A">
        <w:trPr>
          <w:trHeight w:val="780"/>
        </w:trPr>
        <w:tc>
          <w:tcPr>
            <w:tcW w:w="2376" w:type="dxa"/>
          </w:tcPr>
          <w:p w:rsidR="00E2102E" w:rsidRDefault="00E2102E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Январь 2025</w:t>
            </w:r>
          </w:p>
          <w:p w:rsidR="00E2102E" w:rsidRDefault="00E2102E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Районный</w:t>
            </w:r>
          </w:p>
        </w:tc>
        <w:tc>
          <w:tcPr>
            <w:tcW w:w="3261" w:type="dxa"/>
          </w:tcPr>
          <w:p w:rsidR="00E2102E" w:rsidRDefault="00E2102E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Конкурс творческих работ</w:t>
            </w:r>
          </w:p>
          <w:p w:rsidR="00E2102E" w:rsidRDefault="00E2102E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«Чудеса из зимней сказки»</w:t>
            </w:r>
          </w:p>
          <w:p w:rsidR="00E2102E" w:rsidRDefault="00E2102E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поделка</w:t>
            </w:r>
          </w:p>
        </w:tc>
        <w:tc>
          <w:tcPr>
            <w:tcW w:w="1984" w:type="dxa"/>
          </w:tcPr>
          <w:p w:rsidR="00E2102E" w:rsidRDefault="00E2102E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Сидоренко О.И.</w:t>
            </w:r>
          </w:p>
          <w:p w:rsidR="00E2102E" w:rsidRDefault="00E2102E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985" w:type="dxa"/>
          </w:tcPr>
          <w:p w:rsidR="00E2102E" w:rsidRDefault="00E2102E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</w:t>
            </w:r>
          </w:p>
        </w:tc>
      </w:tr>
      <w:tr w:rsidR="00E2102E" w:rsidRPr="001C0DB9" w:rsidTr="0073075A">
        <w:trPr>
          <w:trHeight w:val="780"/>
        </w:trPr>
        <w:tc>
          <w:tcPr>
            <w:tcW w:w="2376" w:type="dxa"/>
          </w:tcPr>
          <w:p w:rsidR="00E2102E" w:rsidRDefault="00E2102E" w:rsidP="00E210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Январь 2025</w:t>
            </w:r>
          </w:p>
          <w:p w:rsidR="00E2102E" w:rsidRDefault="00E2102E" w:rsidP="00E210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Районный</w:t>
            </w:r>
          </w:p>
        </w:tc>
        <w:tc>
          <w:tcPr>
            <w:tcW w:w="3261" w:type="dxa"/>
          </w:tcPr>
          <w:p w:rsidR="00E2102E" w:rsidRDefault="00E2102E" w:rsidP="00E210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Конкурс творческих работ</w:t>
            </w:r>
          </w:p>
          <w:p w:rsidR="00E2102E" w:rsidRDefault="00E2102E" w:rsidP="00E210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«Чудеса из зимней сказки»</w:t>
            </w:r>
          </w:p>
          <w:p w:rsidR="00E2102E" w:rsidRDefault="00E2102E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рисунок</w:t>
            </w:r>
          </w:p>
        </w:tc>
        <w:tc>
          <w:tcPr>
            <w:tcW w:w="1984" w:type="dxa"/>
          </w:tcPr>
          <w:p w:rsidR="00E2102E" w:rsidRDefault="00E2102E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Коваленко И.В.</w:t>
            </w:r>
          </w:p>
          <w:p w:rsidR="00E2102E" w:rsidRDefault="00E2102E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985" w:type="dxa"/>
          </w:tcPr>
          <w:p w:rsidR="00E2102E" w:rsidRDefault="00E2102E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</w:t>
            </w:r>
          </w:p>
        </w:tc>
      </w:tr>
      <w:tr w:rsidR="00B62022" w:rsidRPr="001C0DB9" w:rsidTr="0073075A">
        <w:trPr>
          <w:trHeight w:val="780"/>
        </w:trPr>
        <w:tc>
          <w:tcPr>
            <w:tcW w:w="2376" w:type="dxa"/>
          </w:tcPr>
          <w:p w:rsidR="00B62022" w:rsidRDefault="00B6202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Январь 2025</w:t>
            </w:r>
          </w:p>
          <w:p w:rsidR="00B62022" w:rsidRDefault="00B6202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Всероссийский</w:t>
            </w:r>
          </w:p>
        </w:tc>
        <w:tc>
          <w:tcPr>
            <w:tcW w:w="3261" w:type="dxa"/>
          </w:tcPr>
          <w:p w:rsidR="00B62022" w:rsidRDefault="00B6202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Всероссийский </w:t>
            </w:r>
            <w:r w:rsidR="0073075A">
              <w:rPr>
                <w:rFonts w:ascii="Times New Roman" w:hAnsi="Times New Roman" w:cs="Times New Roman"/>
              </w:rPr>
              <w:t xml:space="preserve"> творческий </w:t>
            </w:r>
            <w:r>
              <w:rPr>
                <w:rFonts w:ascii="Times New Roman" w:hAnsi="Times New Roman" w:cs="Times New Roman"/>
              </w:rPr>
              <w:t>конкурс</w:t>
            </w:r>
          </w:p>
          <w:p w:rsidR="00B62022" w:rsidRDefault="00B6202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«Новый год в детском саду»</w:t>
            </w:r>
          </w:p>
          <w:p w:rsidR="001911D0" w:rsidRDefault="001911D0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фотографии</w:t>
            </w:r>
          </w:p>
        </w:tc>
        <w:tc>
          <w:tcPr>
            <w:tcW w:w="1984" w:type="dxa"/>
          </w:tcPr>
          <w:p w:rsidR="00B62022" w:rsidRDefault="00B6202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Зарубина Л.И.</w:t>
            </w:r>
          </w:p>
          <w:p w:rsidR="00B62022" w:rsidRDefault="00B6202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1985" w:type="dxa"/>
          </w:tcPr>
          <w:p w:rsidR="00B62022" w:rsidRDefault="00B6202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</w:t>
            </w:r>
          </w:p>
        </w:tc>
      </w:tr>
      <w:tr w:rsidR="0035171D" w:rsidRPr="001C0DB9" w:rsidTr="0073075A">
        <w:trPr>
          <w:trHeight w:val="780"/>
        </w:trPr>
        <w:tc>
          <w:tcPr>
            <w:tcW w:w="2376" w:type="dxa"/>
          </w:tcPr>
          <w:p w:rsidR="0035171D" w:rsidRDefault="0035171D" w:rsidP="003517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Январь 2025</w:t>
            </w:r>
          </w:p>
          <w:p w:rsidR="0035171D" w:rsidRDefault="0035171D" w:rsidP="003517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Районный</w:t>
            </w:r>
          </w:p>
        </w:tc>
        <w:tc>
          <w:tcPr>
            <w:tcW w:w="3261" w:type="dxa"/>
          </w:tcPr>
          <w:p w:rsidR="0035171D" w:rsidRDefault="0035171D" w:rsidP="003517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творческий конкурс</w:t>
            </w:r>
          </w:p>
          <w:p w:rsidR="0035171D" w:rsidRDefault="0035171D" w:rsidP="003517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«Остров здоровья»</w:t>
            </w:r>
          </w:p>
          <w:p w:rsidR="0035171D" w:rsidRDefault="0035171D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«Я и здоровый образ жизни»</w:t>
            </w:r>
          </w:p>
          <w:p w:rsidR="0035171D" w:rsidRDefault="0035171D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рисунок</w:t>
            </w:r>
          </w:p>
        </w:tc>
        <w:tc>
          <w:tcPr>
            <w:tcW w:w="1984" w:type="dxa"/>
          </w:tcPr>
          <w:p w:rsidR="0035171D" w:rsidRDefault="0035171D" w:rsidP="003517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воспитатели</w:t>
            </w:r>
          </w:p>
          <w:p w:rsidR="0035171D" w:rsidRDefault="0035171D" w:rsidP="003517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Иванова Е.В.</w:t>
            </w:r>
          </w:p>
          <w:p w:rsidR="0035171D" w:rsidRDefault="0035171D" w:rsidP="0035171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Вишневкина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Н.Н.</w:t>
            </w:r>
          </w:p>
          <w:p w:rsidR="0035171D" w:rsidRDefault="0035171D" w:rsidP="003517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Алексеева О.Н.</w:t>
            </w:r>
          </w:p>
        </w:tc>
        <w:tc>
          <w:tcPr>
            <w:tcW w:w="1985" w:type="dxa"/>
          </w:tcPr>
          <w:p w:rsidR="0035171D" w:rsidRDefault="0035171D" w:rsidP="003517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Грамота</w:t>
            </w:r>
          </w:p>
          <w:p w:rsidR="0035171D" w:rsidRDefault="0035171D" w:rsidP="003517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 xml:space="preserve"> место</w:t>
            </w:r>
          </w:p>
        </w:tc>
      </w:tr>
      <w:tr w:rsidR="00B62022" w:rsidRPr="001C0DB9" w:rsidTr="0073075A">
        <w:trPr>
          <w:trHeight w:val="780"/>
        </w:trPr>
        <w:tc>
          <w:tcPr>
            <w:tcW w:w="2376" w:type="dxa"/>
          </w:tcPr>
          <w:p w:rsidR="00B62022" w:rsidRDefault="00B62022" w:rsidP="00B620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Январь 2025</w:t>
            </w:r>
          </w:p>
          <w:p w:rsidR="00B62022" w:rsidRDefault="00B6202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Районный</w:t>
            </w:r>
          </w:p>
        </w:tc>
        <w:tc>
          <w:tcPr>
            <w:tcW w:w="3261" w:type="dxa"/>
          </w:tcPr>
          <w:p w:rsidR="00B62022" w:rsidRDefault="00B6202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Социальная акция  </w:t>
            </w:r>
          </w:p>
          <w:p w:rsidR="00B62022" w:rsidRDefault="00B6202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«Блокадная ласточка»</w:t>
            </w:r>
          </w:p>
          <w:p w:rsidR="001911D0" w:rsidRDefault="001911D0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поделка</w:t>
            </w:r>
          </w:p>
        </w:tc>
        <w:tc>
          <w:tcPr>
            <w:tcW w:w="1984" w:type="dxa"/>
          </w:tcPr>
          <w:p w:rsidR="00B62022" w:rsidRDefault="00B6202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Иванова Е.В.</w:t>
            </w:r>
          </w:p>
          <w:p w:rsidR="00B62022" w:rsidRDefault="00B6202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985" w:type="dxa"/>
          </w:tcPr>
          <w:p w:rsidR="00B62022" w:rsidRDefault="00B6202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благодарность за участие</w:t>
            </w:r>
          </w:p>
        </w:tc>
      </w:tr>
      <w:tr w:rsidR="00B62022" w:rsidRPr="001C0DB9" w:rsidTr="0073075A">
        <w:trPr>
          <w:trHeight w:val="780"/>
        </w:trPr>
        <w:tc>
          <w:tcPr>
            <w:tcW w:w="2376" w:type="dxa"/>
          </w:tcPr>
          <w:p w:rsidR="00B62022" w:rsidRDefault="00B6202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Январь 2025</w:t>
            </w:r>
          </w:p>
          <w:p w:rsidR="00B62022" w:rsidRDefault="00B6202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Районный</w:t>
            </w:r>
          </w:p>
        </w:tc>
        <w:tc>
          <w:tcPr>
            <w:tcW w:w="3261" w:type="dxa"/>
          </w:tcPr>
          <w:p w:rsidR="00B62022" w:rsidRDefault="00B6202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Социальная акция  </w:t>
            </w:r>
          </w:p>
          <w:p w:rsidR="00B62022" w:rsidRDefault="00B6202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«Блокадная ласточка»</w:t>
            </w:r>
          </w:p>
          <w:p w:rsidR="001911D0" w:rsidRDefault="001911D0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поделка</w:t>
            </w:r>
          </w:p>
        </w:tc>
        <w:tc>
          <w:tcPr>
            <w:tcW w:w="1984" w:type="dxa"/>
          </w:tcPr>
          <w:p w:rsidR="00B62022" w:rsidRDefault="00B62022" w:rsidP="00B620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Зарубина Л.И.</w:t>
            </w:r>
          </w:p>
          <w:p w:rsidR="00B62022" w:rsidRDefault="00B62022" w:rsidP="00B620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1985" w:type="dxa"/>
          </w:tcPr>
          <w:p w:rsidR="00B62022" w:rsidRDefault="00B6202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благодарность за участие</w:t>
            </w:r>
          </w:p>
        </w:tc>
      </w:tr>
      <w:tr w:rsidR="00B62022" w:rsidRPr="001C0DB9" w:rsidTr="0073075A">
        <w:trPr>
          <w:trHeight w:val="780"/>
        </w:trPr>
        <w:tc>
          <w:tcPr>
            <w:tcW w:w="2376" w:type="dxa"/>
          </w:tcPr>
          <w:p w:rsidR="00B62022" w:rsidRDefault="00B62022" w:rsidP="00B620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 2025</w:t>
            </w:r>
          </w:p>
          <w:p w:rsidR="00B62022" w:rsidRDefault="00B62022" w:rsidP="00B620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Районный</w:t>
            </w:r>
          </w:p>
        </w:tc>
        <w:tc>
          <w:tcPr>
            <w:tcW w:w="3261" w:type="dxa"/>
          </w:tcPr>
          <w:p w:rsidR="00B62022" w:rsidRDefault="00B6202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Семейный фестиваль</w:t>
            </w:r>
          </w:p>
          <w:p w:rsidR="00B62022" w:rsidRDefault="00B6202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«Разрешите представиться»</w:t>
            </w:r>
          </w:p>
          <w:p w:rsidR="001911D0" w:rsidRDefault="001911D0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классический оркестр</w:t>
            </w:r>
          </w:p>
        </w:tc>
        <w:tc>
          <w:tcPr>
            <w:tcW w:w="1984" w:type="dxa"/>
          </w:tcPr>
          <w:p w:rsidR="00B62022" w:rsidRDefault="00B62022" w:rsidP="00B620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Зарубина Л.И.</w:t>
            </w:r>
          </w:p>
          <w:p w:rsidR="00B62022" w:rsidRDefault="00B62022" w:rsidP="00B620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1985" w:type="dxa"/>
          </w:tcPr>
          <w:p w:rsidR="00B62022" w:rsidRDefault="00B6202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Благодарственное письмо </w:t>
            </w:r>
            <w:r w:rsidR="00481F96">
              <w:rPr>
                <w:rFonts w:ascii="Times New Roman" w:hAnsi="Times New Roman" w:cs="Times New Roman"/>
              </w:rPr>
              <w:t xml:space="preserve"> от </w:t>
            </w:r>
            <w:proofErr w:type="spellStart"/>
            <w:r>
              <w:rPr>
                <w:rFonts w:ascii="Times New Roman" w:hAnsi="Times New Roman" w:cs="Times New Roman"/>
              </w:rPr>
              <w:t>Добро</w:t>
            </w:r>
            <w:proofErr w:type="gramStart"/>
            <w:r>
              <w:rPr>
                <w:rFonts w:ascii="Times New Roman" w:hAnsi="Times New Roman" w:cs="Times New Roman"/>
              </w:rPr>
              <w:t>.Ц</w:t>
            </w:r>
            <w:proofErr w:type="gramEnd"/>
            <w:r>
              <w:rPr>
                <w:rFonts w:ascii="Times New Roman" w:hAnsi="Times New Roman" w:cs="Times New Roman"/>
              </w:rPr>
              <w:t>ентра</w:t>
            </w:r>
            <w:proofErr w:type="spellEnd"/>
          </w:p>
        </w:tc>
      </w:tr>
      <w:tr w:rsidR="0035171D" w:rsidRPr="001C0DB9" w:rsidTr="0073075A">
        <w:trPr>
          <w:trHeight w:val="780"/>
        </w:trPr>
        <w:tc>
          <w:tcPr>
            <w:tcW w:w="2376" w:type="dxa"/>
          </w:tcPr>
          <w:p w:rsidR="00481F96" w:rsidRDefault="00481F96" w:rsidP="00481F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 2025</w:t>
            </w:r>
          </w:p>
          <w:p w:rsidR="0035171D" w:rsidRDefault="00481F96" w:rsidP="00481F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Районный</w:t>
            </w:r>
          </w:p>
        </w:tc>
        <w:tc>
          <w:tcPr>
            <w:tcW w:w="3261" w:type="dxa"/>
          </w:tcPr>
          <w:p w:rsidR="00481F96" w:rsidRDefault="00481F96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участие в праздничном </w:t>
            </w:r>
            <w:proofErr w:type="gramStart"/>
            <w:r>
              <w:rPr>
                <w:rFonts w:ascii="Times New Roman" w:hAnsi="Times New Roman" w:cs="Times New Roman"/>
              </w:rPr>
              <w:t>фестивале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посвящённом празднованию</w:t>
            </w:r>
          </w:p>
          <w:p w:rsidR="0035171D" w:rsidRDefault="00481F96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Дня защитника Отечества</w:t>
            </w:r>
          </w:p>
        </w:tc>
        <w:tc>
          <w:tcPr>
            <w:tcW w:w="1984" w:type="dxa"/>
          </w:tcPr>
          <w:p w:rsidR="00481F96" w:rsidRDefault="00481F96" w:rsidP="00B620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ГБДОУ </w:t>
            </w:r>
          </w:p>
          <w:p w:rsidR="0035171D" w:rsidRDefault="00481F96" w:rsidP="00B620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детский сад 20</w:t>
            </w:r>
          </w:p>
        </w:tc>
        <w:tc>
          <w:tcPr>
            <w:tcW w:w="1985" w:type="dxa"/>
          </w:tcPr>
          <w:p w:rsidR="00481F96" w:rsidRDefault="00481F96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Благодарность от общественной палаты </w:t>
            </w:r>
          </w:p>
          <w:p w:rsidR="0035171D" w:rsidRDefault="00481F96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Санкт-Петербурга</w:t>
            </w:r>
          </w:p>
        </w:tc>
      </w:tr>
      <w:tr w:rsidR="00B62022" w:rsidRPr="001C0DB9" w:rsidTr="0073075A">
        <w:trPr>
          <w:trHeight w:val="780"/>
        </w:trPr>
        <w:tc>
          <w:tcPr>
            <w:tcW w:w="2376" w:type="dxa"/>
          </w:tcPr>
          <w:p w:rsidR="0073075A" w:rsidRDefault="0073075A" w:rsidP="007307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 2025</w:t>
            </w:r>
          </w:p>
          <w:p w:rsidR="00B62022" w:rsidRDefault="0073075A" w:rsidP="00B620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Всероссийский </w:t>
            </w:r>
          </w:p>
        </w:tc>
        <w:tc>
          <w:tcPr>
            <w:tcW w:w="3261" w:type="dxa"/>
          </w:tcPr>
          <w:p w:rsidR="00B62022" w:rsidRDefault="0073075A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Всероссийский творческий конкурс «Зимние забавы»</w:t>
            </w:r>
          </w:p>
          <w:p w:rsidR="0073075A" w:rsidRDefault="0073075A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Поделка</w:t>
            </w:r>
          </w:p>
        </w:tc>
        <w:tc>
          <w:tcPr>
            <w:tcW w:w="1984" w:type="dxa"/>
          </w:tcPr>
          <w:p w:rsidR="00B62022" w:rsidRDefault="0073075A" w:rsidP="008B741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Вишневкина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Н.Н.</w:t>
            </w:r>
            <w:r w:rsidRPr="001C0DB9">
              <w:rPr>
                <w:rFonts w:ascii="Times New Roman" w:hAnsi="Times New Roman" w:cs="Times New Roman"/>
              </w:rPr>
              <w:t xml:space="preserve"> воспитатель</w:t>
            </w:r>
          </w:p>
          <w:p w:rsidR="0073075A" w:rsidRDefault="0073075A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Алексеева О.Н.</w:t>
            </w:r>
          </w:p>
          <w:p w:rsidR="00CE5422" w:rsidRDefault="00CE542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985" w:type="dxa"/>
          </w:tcPr>
          <w:p w:rsidR="00B62022" w:rsidRDefault="0073075A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Диплом </w:t>
            </w:r>
          </w:p>
          <w:p w:rsidR="0073075A" w:rsidRDefault="0073075A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место</w:t>
            </w:r>
          </w:p>
        </w:tc>
      </w:tr>
      <w:tr w:rsidR="00F31CD1" w:rsidRPr="001C0DB9" w:rsidTr="00CE5422">
        <w:trPr>
          <w:trHeight w:val="599"/>
        </w:trPr>
        <w:tc>
          <w:tcPr>
            <w:tcW w:w="2376" w:type="dxa"/>
          </w:tcPr>
          <w:p w:rsidR="00CE5422" w:rsidRDefault="00CE5422" w:rsidP="00CE5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 2025</w:t>
            </w:r>
          </w:p>
          <w:p w:rsidR="00F31CD1" w:rsidRPr="001C0DB9" w:rsidRDefault="00CE5422" w:rsidP="00CE5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Всероссийский</w:t>
            </w:r>
          </w:p>
        </w:tc>
        <w:tc>
          <w:tcPr>
            <w:tcW w:w="3261" w:type="dxa"/>
          </w:tcPr>
          <w:p w:rsidR="00CE5422" w:rsidRDefault="00CE5422" w:rsidP="00CE5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Всероссийский творческий конкурс «Зимние забавы»</w:t>
            </w:r>
          </w:p>
          <w:p w:rsidR="00F31CD1" w:rsidRPr="001C0DB9" w:rsidRDefault="00CE5422" w:rsidP="00CE5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Поделка</w:t>
            </w:r>
          </w:p>
        </w:tc>
        <w:tc>
          <w:tcPr>
            <w:tcW w:w="1984" w:type="dxa"/>
          </w:tcPr>
          <w:p w:rsidR="00F31CD1" w:rsidRDefault="00CE5422" w:rsidP="00CE542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Моткова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А.В.</w:t>
            </w:r>
          </w:p>
          <w:p w:rsidR="00CE5422" w:rsidRPr="001C0DB9" w:rsidRDefault="00CE5422" w:rsidP="00CE5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985" w:type="dxa"/>
          </w:tcPr>
          <w:p w:rsidR="00CE5422" w:rsidRDefault="00CE5422" w:rsidP="00CE5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</w:t>
            </w:r>
          </w:p>
          <w:p w:rsidR="00F31CD1" w:rsidRPr="001C0DB9" w:rsidRDefault="00CE5422" w:rsidP="00CE5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место</w:t>
            </w:r>
          </w:p>
        </w:tc>
      </w:tr>
      <w:tr w:rsidR="00CE5422" w:rsidRPr="001C0DB9" w:rsidTr="00CE5422">
        <w:trPr>
          <w:trHeight w:val="681"/>
        </w:trPr>
        <w:tc>
          <w:tcPr>
            <w:tcW w:w="2376" w:type="dxa"/>
          </w:tcPr>
          <w:p w:rsidR="00CE5422" w:rsidRDefault="00CE542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 2025</w:t>
            </w:r>
          </w:p>
          <w:p w:rsidR="00CE5422" w:rsidRPr="001C0DB9" w:rsidRDefault="00CE542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Всероссийский</w:t>
            </w:r>
          </w:p>
        </w:tc>
        <w:tc>
          <w:tcPr>
            <w:tcW w:w="3261" w:type="dxa"/>
          </w:tcPr>
          <w:p w:rsidR="00CE5422" w:rsidRDefault="00CE542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Всероссийский творческий конкурс «Зимние забавы»</w:t>
            </w:r>
          </w:p>
          <w:p w:rsidR="00CE5422" w:rsidRPr="001C0DB9" w:rsidRDefault="00CE5422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Поделка</w:t>
            </w:r>
          </w:p>
        </w:tc>
        <w:tc>
          <w:tcPr>
            <w:tcW w:w="1984" w:type="dxa"/>
          </w:tcPr>
          <w:p w:rsidR="00CE5422" w:rsidRDefault="00CE5422" w:rsidP="00CE5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Сидоренко О.И.</w:t>
            </w:r>
          </w:p>
          <w:p w:rsidR="00CE5422" w:rsidRPr="001C0DB9" w:rsidRDefault="00CE5422" w:rsidP="00CE5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985" w:type="dxa"/>
          </w:tcPr>
          <w:p w:rsidR="00CE5422" w:rsidRDefault="00CE5422" w:rsidP="00CE5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</w:t>
            </w:r>
          </w:p>
          <w:p w:rsidR="00CE5422" w:rsidRPr="001C0DB9" w:rsidRDefault="00CE5422" w:rsidP="00CE5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место</w:t>
            </w:r>
          </w:p>
        </w:tc>
      </w:tr>
      <w:tr w:rsidR="001911D0" w:rsidRPr="001C0DB9" w:rsidTr="00CE5422">
        <w:trPr>
          <w:trHeight w:val="681"/>
        </w:trPr>
        <w:tc>
          <w:tcPr>
            <w:tcW w:w="2376" w:type="dxa"/>
          </w:tcPr>
          <w:p w:rsidR="001911D0" w:rsidRDefault="001911D0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 2025</w:t>
            </w:r>
          </w:p>
          <w:p w:rsidR="001911D0" w:rsidRDefault="001911D0" w:rsidP="008B74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Всероссийский</w:t>
            </w:r>
          </w:p>
        </w:tc>
        <w:tc>
          <w:tcPr>
            <w:tcW w:w="3261" w:type="dxa"/>
          </w:tcPr>
          <w:p w:rsidR="001911D0" w:rsidRDefault="001911D0" w:rsidP="001911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Всероссийский творческий конкурс «Жив язык </w:t>
            </w:r>
            <w:proofErr w:type="gramStart"/>
            <w:r>
              <w:rPr>
                <w:rFonts w:ascii="Times New Roman" w:hAnsi="Times New Roman" w:cs="Times New Roman"/>
              </w:rPr>
              <w:t>-ж</w:t>
            </w:r>
            <w:proofErr w:type="gramEnd"/>
            <w:r>
              <w:rPr>
                <w:rFonts w:ascii="Times New Roman" w:hAnsi="Times New Roman" w:cs="Times New Roman"/>
              </w:rPr>
              <w:t>ив народ»</w:t>
            </w:r>
          </w:p>
          <w:p w:rsidR="001911D0" w:rsidRDefault="001911D0" w:rsidP="001911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стенгазета</w:t>
            </w:r>
          </w:p>
        </w:tc>
        <w:tc>
          <w:tcPr>
            <w:tcW w:w="1984" w:type="dxa"/>
          </w:tcPr>
          <w:p w:rsidR="001911D0" w:rsidRDefault="001911D0" w:rsidP="00EB04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Коваленко И.В.</w:t>
            </w:r>
          </w:p>
          <w:p w:rsidR="001911D0" w:rsidRDefault="001911D0" w:rsidP="00EB04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985" w:type="dxa"/>
          </w:tcPr>
          <w:p w:rsidR="001911D0" w:rsidRDefault="001911D0" w:rsidP="00EB04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</w:t>
            </w:r>
          </w:p>
        </w:tc>
      </w:tr>
      <w:tr w:rsidR="00F31CD1" w:rsidRPr="001C0DB9" w:rsidTr="006E7D66">
        <w:trPr>
          <w:trHeight w:val="416"/>
        </w:trPr>
        <w:tc>
          <w:tcPr>
            <w:tcW w:w="2376" w:type="dxa"/>
          </w:tcPr>
          <w:p w:rsidR="00F31CD1" w:rsidRDefault="00CE5422" w:rsidP="00CE5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 2025</w:t>
            </w:r>
          </w:p>
          <w:p w:rsidR="00CE5422" w:rsidRPr="001C0DB9" w:rsidRDefault="00CE5422" w:rsidP="00CE54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Международный</w:t>
            </w:r>
          </w:p>
        </w:tc>
        <w:tc>
          <w:tcPr>
            <w:tcW w:w="3261" w:type="dxa"/>
          </w:tcPr>
          <w:p w:rsidR="0014274C" w:rsidRDefault="00CE5422" w:rsidP="001427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Международный конкурс творчества</w:t>
            </w:r>
          </w:p>
          <w:p w:rsidR="00F31CD1" w:rsidRDefault="0014274C" w:rsidP="001427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«Музыка весны»</w:t>
            </w:r>
          </w:p>
          <w:p w:rsidR="0014274C" w:rsidRPr="001C0DB9" w:rsidRDefault="0014274C" w:rsidP="001427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Духовые и ударные инструменты; оркестр.</w:t>
            </w:r>
          </w:p>
        </w:tc>
        <w:tc>
          <w:tcPr>
            <w:tcW w:w="1984" w:type="dxa"/>
          </w:tcPr>
          <w:p w:rsidR="0014274C" w:rsidRDefault="0014274C" w:rsidP="001427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Зарубина Л.И.</w:t>
            </w:r>
          </w:p>
          <w:p w:rsidR="00F31CD1" w:rsidRPr="001C0DB9" w:rsidRDefault="0014274C" w:rsidP="001427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1985" w:type="dxa"/>
          </w:tcPr>
          <w:p w:rsidR="00F31CD1" w:rsidRDefault="00F31CD1" w:rsidP="00206686">
            <w:pPr>
              <w:rPr>
                <w:rFonts w:ascii="Times New Roman" w:hAnsi="Times New Roman" w:cs="Times New Roman"/>
              </w:rPr>
            </w:pPr>
          </w:p>
          <w:p w:rsidR="0014274C" w:rsidRDefault="0014274C" w:rsidP="001427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</w:t>
            </w:r>
          </w:p>
          <w:p w:rsidR="0014274C" w:rsidRPr="001C0DB9" w:rsidRDefault="0014274C" w:rsidP="001427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степени</w:t>
            </w:r>
          </w:p>
        </w:tc>
      </w:tr>
      <w:tr w:rsidR="00F31CD1" w:rsidRPr="001C0DB9" w:rsidTr="006E7D66">
        <w:trPr>
          <w:trHeight w:val="1133"/>
        </w:trPr>
        <w:tc>
          <w:tcPr>
            <w:tcW w:w="2376" w:type="dxa"/>
          </w:tcPr>
          <w:p w:rsidR="00E2102E" w:rsidRDefault="00E2102E" w:rsidP="00E210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 2025</w:t>
            </w:r>
          </w:p>
          <w:p w:rsidR="00F31CD1" w:rsidRPr="001C0DB9" w:rsidRDefault="00E2102E" w:rsidP="00E210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Всероссийский</w:t>
            </w:r>
          </w:p>
        </w:tc>
        <w:tc>
          <w:tcPr>
            <w:tcW w:w="3261" w:type="dxa"/>
          </w:tcPr>
          <w:p w:rsidR="00E2102E" w:rsidRDefault="00E2102E" w:rsidP="00E210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Всероссийский творческий конкурс</w:t>
            </w:r>
          </w:p>
          <w:p w:rsidR="00F31CD1" w:rsidRDefault="00E2102E" w:rsidP="00E210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 </w:t>
            </w:r>
            <w:proofErr w:type="gramStart"/>
            <w:r>
              <w:rPr>
                <w:rFonts w:ascii="Times New Roman" w:hAnsi="Times New Roman" w:cs="Times New Roman"/>
              </w:rPr>
              <w:t>Мамин</w:t>
            </w:r>
            <w:proofErr w:type="gramEnd"/>
            <w:r>
              <w:rPr>
                <w:rFonts w:ascii="Times New Roman" w:hAnsi="Times New Roman" w:cs="Times New Roman"/>
              </w:rPr>
              <w:t xml:space="preserve"> день-8 марта»</w:t>
            </w:r>
          </w:p>
          <w:p w:rsidR="00E2102E" w:rsidRPr="001C0DB9" w:rsidRDefault="001911D0" w:rsidP="00E210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рисунок</w:t>
            </w:r>
          </w:p>
        </w:tc>
        <w:tc>
          <w:tcPr>
            <w:tcW w:w="1984" w:type="dxa"/>
          </w:tcPr>
          <w:p w:rsidR="001911D0" w:rsidRDefault="001911D0" w:rsidP="001911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Моткова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А.В.</w:t>
            </w:r>
          </w:p>
          <w:p w:rsidR="00F31CD1" w:rsidRDefault="001911D0" w:rsidP="001911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  <w:p w:rsidR="001911D0" w:rsidRDefault="001911D0" w:rsidP="001911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Сидоренко О.И.</w:t>
            </w:r>
          </w:p>
          <w:p w:rsidR="001911D0" w:rsidRPr="001C0DB9" w:rsidRDefault="001911D0" w:rsidP="001911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985" w:type="dxa"/>
          </w:tcPr>
          <w:p w:rsidR="00F31CD1" w:rsidRPr="001C0DB9" w:rsidRDefault="00E2102E" w:rsidP="002066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</w:t>
            </w:r>
          </w:p>
        </w:tc>
      </w:tr>
      <w:tr w:rsidR="001911D0" w:rsidRPr="001C0DB9" w:rsidTr="006E7D66">
        <w:trPr>
          <w:trHeight w:val="1120"/>
        </w:trPr>
        <w:tc>
          <w:tcPr>
            <w:tcW w:w="2376" w:type="dxa"/>
          </w:tcPr>
          <w:p w:rsidR="001911D0" w:rsidRDefault="001911D0" w:rsidP="00EB04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Март 2025</w:t>
            </w:r>
          </w:p>
          <w:p w:rsidR="001911D0" w:rsidRPr="001C0DB9" w:rsidRDefault="001911D0" w:rsidP="00EB04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Всероссийский</w:t>
            </w:r>
          </w:p>
        </w:tc>
        <w:tc>
          <w:tcPr>
            <w:tcW w:w="3261" w:type="dxa"/>
          </w:tcPr>
          <w:p w:rsidR="001911D0" w:rsidRDefault="001911D0" w:rsidP="00EB04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Всероссийский творческий конкурс</w:t>
            </w:r>
          </w:p>
          <w:p w:rsidR="001911D0" w:rsidRDefault="001911D0" w:rsidP="00EB04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 </w:t>
            </w:r>
            <w:proofErr w:type="gramStart"/>
            <w:r>
              <w:rPr>
                <w:rFonts w:ascii="Times New Roman" w:hAnsi="Times New Roman" w:cs="Times New Roman"/>
              </w:rPr>
              <w:t>Мамин</w:t>
            </w:r>
            <w:proofErr w:type="gramEnd"/>
            <w:r>
              <w:rPr>
                <w:rFonts w:ascii="Times New Roman" w:hAnsi="Times New Roman" w:cs="Times New Roman"/>
              </w:rPr>
              <w:t xml:space="preserve"> день-8 марта»</w:t>
            </w:r>
          </w:p>
          <w:p w:rsidR="001911D0" w:rsidRPr="001C0DB9" w:rsidRDefault="001911D0" w:rsidP="00EB04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поделка</w:t>
            </w:r>
          </w:p>
        </w:tc>
        <w:tc>
          <w:tcPr>
            <w:tcW w:w="1984" w:type="dxa"/>
          </w:tcPr>
          <w:p w:rsidR="001911D0" w:rsidRDefault="001911D0" w:rsidP="001911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Вишневкина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Н.Н.</w:t>
            </w:r>
            <w:r w:rsidRPr="001C0DB9">
              <w:rPr>
                <w:rFonts w:ascii="Times New Roman" w:hAnsi="Times New Roman" w:cs="Times New Roman"/>
              </w:rPr>
              <w:t xml:space="preserve"> воспитатель</w:t>
            </w:r>
          </w:p>
          <w:p w:rsidR="001911D0" w:rsidRDefault="001911D0" w:rsidP="001911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Алексеева О.Н.</w:t>
            </w:r>
          </w:p>
          <w:p w:rsidR="001911D0" w:rsidRPr="001C0DB9" w:rsidRDefault="001911D0" w:rsidP="001911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985" w:type="dxa"/>
          </w:tcPr>
          <w:p w:rsidR="001911D0" w:rsidRPr="001C0DB9" w:rsidRDefault="001911D0" w:rsidP="006753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</w:t>
            </w:r>
          </w:p>
        </w:tc>
      </w:tr>
    </w:tbl>
    <w:p w:rsidR="00F31CD1" w:rsidRPr="00F31CD1" w:rsidRDefault="00F31CD1" w:rsidP="00F31CD1">
      <w:pPr>
        <w:tabs>
          <w:tab w:val="left" w:pos="2760"/>
        </w:tabs>
        <w:rPr>
          <w:sz w:val="28"/>
          <w:szCs w:val="28"/>
        </w:rPr>
      </w:pPr>
    </w:p>
    <w:sectPr w:rsidR="00F31CD1" w:rsidRPr="00F31CD1" w:rsidSect="00625EE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31CD1"/>
    <w:rsid w:val="00023326"/>
    <w:rsid w:val="000C1042"/>
    <w:rsid w:val="00103B13"/>
    <w:rsid w:val="0014274C"/>
    <w:rsid w:val="001911D0"/>
    <w:rsid w:val="002F721F"/>
    <w:rsid w:val="0035171D"/>
    <w:rsid w:val="003851E6"/>
    <w:rsid w:val="00433BDF"/>
    <w:rsid w:val="00481F96"/>
    <w:rsid w:val="0048517C"/>
    <w:rsid w:val="005A7C32"/>
    <w:rsid w:val="00625EE0"/>
    <w:rsid w:val="00675389"/>
    <w:rsid w:val="006B21DC"/>
    <w:rsid w:val="006E7D66"/>
    <w:rsid w:val="0073075A"/>
    <w:rsid w:val="007A46D1"/>
    <w:rsid w:val="00A6366B"/>
    <w:rsid w:val="00AB69CA"/>
    <w:rsid w:val="00B54942"/>
    <w:rsid w:val="00B62022"/>
    <w:rsid w:val="00CE5422"/>
    <w:rsid w:val="00D65AA2"/>
    <w:rsid w:val="00D958E6"/>
    <w:rsid w:val="00E2102E"/>
    <w:rsid w:val="00F31CD1"/>
    <w:rsid w:val="00FF7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3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1CD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Содержимое таблицы"/>
    <w:basedOn w:val="a"/>
    <w:rsid w:val="00F31CD1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kern w:val="2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3</Pages>
  <Words>698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11</cp:revision>
  <dcterms:created xsi:type="dcterms:W3CDTF">2024-01-31T13:06:00Z</dcterms:created>
  <dcterms:modified xsi:type="dcterms:W3CDTF">2025-04-24T07:31:00Z</dcterms:modified>
</cp:coreProperties>
</file>